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089D4" w14:textId="77777777" w:rsidR="00D3016A" w:rsidRDefault="00D3016A" w:rsidP="00634D1C">
      <w:r>
        <w:separator/>
      </w:r>
    </w:p>
  </w:endnote>
  <w:endnote w:type="continuationSeparator" w:id="0">
    <w:p w14:paraId="1A7271D4" w14:textId="77777777" w:rsidR="00D3016A" w:rsidRDefault="00D3016A" w:rsidP="0063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6136347"/>
      <w:docPartObj>
        <w:docPartGallery w:val="Page Numbers (Bottom of Page)"/>
        <w:docPartUnique/>
      </w:docPartObj>
    </w:sdtPr>
    <w:sdtEndPr/>
    <w:sdtContent>
      <w:p w14:paraId="541C972B" w14:textId="20E4E3DD" w:rsidR="007B4F52" w:rsidRDefault="007B4F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32" w:rsidRPr="00720D32">
          <w:rPr>
            <w:noProof/>
            <w:lang w:val="zh-CN"/>
          </w:rPr>
          <w:t>1</w:t>
        </w:r>
        <w:r>
          <w:fldChar w:fldCharType="end"/>
        </w:r>
      </w:p>
    </w:sdtContent>
  </w:sdt>
  <w:p w14:paraId="6118137A" w14:textId="77777777" w:rsidR="007B4F52" w:rsidRDefault="007B4F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98043" w14:textId="77777777" w:rsidR="00D3016A" w:rsidRDefault="00D3016A" w:rsidP="00634D1C">
      <w:r>
        <w:separator/>
      </w:r>
    </w:p>
  </w:footnote>
  <w:footnote w:type="continuationSeparator" w:id="0">
    <w:p w14:paraId="20A110F0" w14:textId="77777777" w:rsidR="00D3016A" w:rsidRDefault="00D3016A" w:rsidP="00634D1C">
      <w:r>
        <w:continuationSeparator/>
      </w:r>
    </w:p>
  </w:footnote>
  <w:footnote w:id="1">
    <w:p w14:paraId="684F57C3" w14:textId="77777777" w:rsidR="00634D1C" w:rsidRPr="00450A03" w:rsidRDefault="00634D1C" w:rsidP="00634D1C">
      <w:pPr>
        <w:pStyle w:val="a3"/>
      </w:pPr>
      <w:r>
        <w:rPr>
          <w:rFonts w:hint="eastAsia"/>
        </w:rPr>
        <w:t xml:space="preserve"># </w:t>
      </w:r>
      <w:r w:rsidRPr="00450A03">
        <w:rPr>
          <w:rFonts w:eastAsia="黑体"/>
        </w:rPr>
        <w:t>第一作者简介：</w:t>
      </w:r>
      <w:r w:rsidRPr="00450A03">
        <w:t>名字（出生年</w:t>
      </w:r>
      <w:r w:rsidRPr="00450A03">
        <w:t>-</w:t>
      </w:r>
      <w:r w:rsidRPr="00450A03">
        <w:t>），性别，硕士生或博士生，主要从事　　　　　研究</w:t>
      </w:r>
      <w:r w:rsidRPr="00450A03">
        <w:t xml:space="preserve">.  E-mail:  </w:t>
      </w:r>
    </w:p>
    <w:p w14:paraId="46E6C428" w14:textId="1A331C26" w:rsidR="00634D1C" w:rsidRPr="00450A03" w:rsidRDefault="00634D1C" w:rsidP="00634D1C">
      <w:pPr>
        <w:pStyle w:val="a3"/>
        <w:rPr>
          <w:rFonts w:eastAsia="黑体"/>
        </w:rPr>
      </w:pPr>
      <w:r w:rsidRPr="00450A03">
        <w:rPr>
          <w:rFonts w:eastAsia="黑体"/>
        </w:rPr>
        <w:t xml:space="preserve">* </w:t>
      </w:r>
      <w:r w:rsidRPr="00450A03">
        <w:rPr>
          <w:rFonts w:eastAsia="黑体"/>
        </w:rPr>
        <w:t>通讯作者</w:t>
      </w:r>
      <w:r w:rsidR="00540C66" w:rsidRPr="00450A03">
        <w:rPr>
          <w:rFonts w:eastAsia="黑体"/>
        </w:rPr>
        <w:t>简介：</w:t>
      </w:r>
      <w:r w:rsidR="00540C66" w:rsidRPr="00450A03">
        <w:t>名字（出生年</w:t>
      </w:r>
      <w:r w:rsidR="00540C66" w:rsidRPr="00450A03">
        <w:t>-</w:t>
      </w:r>
      <w:r w:rsidR="00540C66" w:rsidRPr="00450A03">
        <w:t>），性别，</w:t>
      </w:r>
      <w:r w:rsidR="00540C66">
        <w:rPr>
          <w:rFonts w:hint="eastAsia"/>
        </w:rPr>
        <w:t>职称</w:t>
      </w:r>
      <w:r w:rsidR="00540C66" w:rsidRPr="00450A03">
        <w:t>，主要从事　　　　　研究</w:t>
      </w:r>
      <w:r w:rsidR="00540C66" w:rsidRPr="00450A03">
        <w:t>.  E-mail: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2"/>
      <w:numFmt w:val="decimal"/>
      <w:lvlText w:val="%2、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6B4761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2"/>
      <w:numFmt w:val="decimal"/>
      <w:lvlText w:val="%2、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1C"/>
    <w:rsid w:val="001310CA"/>
    <w:rsid w:val="001D056A"/>
    <w:rsid w:val="00271987"/>
    <w:rsid w:val="00272BC5"/>
    <w:rsid w:val="0030319B"/>
    <w:rsid w:val="00333D3A"/>
    <w:rsid w:val="00364B1F"/>
    <w:rsid w:val="00443726"/>
    <w:rsid w:val="00496D42"/>
    <w:rsid w:val="004A1BDC"/>
    <w:rsid w:val="004C7CC4"/>
    <w:rsid w:val="00540C66"/>
    <w:rsid w:val="00553DA3"/>
    <w:rsid w:val="00634D1C"/>
    <w:rsid w:val="006673FE"/>
    <w:rsid w:val="00682265"/>
    <w:rsid w:val="006838F6"/>
    <w:rsid w:val="006F2DA2"/>
    <w:rsid w:val="00703491"/>
    <w:rsid w:val="00720D32"/>
    <w:rsid w:val="00753B54"/>
    <w:rsid w:val="00755BB7"/>
    <w:rsid w:val="007A44E2"/>
    <w:rsid w:val="007B4F52"/>
    <w:rsid w:val="007D4B50"/>
    <w:rsid w:val="0088576B"/>
    <w:rsid w:val="00886D2B"/>
    <w:rsid w:val="00993E49"/>
    <w:rsid w:val="009A50CF"/>
    <w:rsid w:val="009D6635"/>
    <w:rsid w:val="00AD57F2"/>
    <w:rsid w:val="00AF7713"/>
    <w:rsid w:val="00B20FDB"/>
    <w:rsid w:val="00B9440E"/>
    <w:rsid w:val="00BB665B"/>
    <w:rsid w:val="00BF7FBD"/>
    <w:rsid w:val="00C56B98"/>
    <w:rsid w:val="00C817CA"/>
    <w:rsid w:val="00CD0D1B"/>
    <w:rsid w:val="00D12939"/>
    <w:rsid w:val="00D1506F"/>
    <w:rsid w:val="00D1521B"/>
    <w:rsid w:val="00D3016A"/>
    <w:rsid w:val="00D74141"/>
    <w:rsid w:val="00DA5EE4"/>
    <w:rsid w:val="00DE54F0"/>
    <w:rsid w:val="00DF5744"/>
    <w:rsid w:val="00E03946"/>
    <w:rsid w:val="00EB518D"/>
    <w:rsid w:val="00F02A85"/>
    <w:rsid w:val="00F21F03"/>
    <w:rsid w:val="00F80162"/>
    <w:rsid w:val="00FB03A5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DDAF6"/>
  <w15:docId w15:val="{9991F4E0-1A94-432C-A907-BF91306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634D1C"/>
    <w:pPr>
      <w:ind w:left="113"/>
      <w:jc w:val="left"/>
      <w:outlineLvl w:val="0"/>
    </w:pPr>
    <w:rPr>
      <w:rFonts w:ascii="微软雅黑" w:eastAsia="微软雅黑" w:hAnsi="微软雅黑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4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34D1C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11"/>
    <w:uiPriority w:val="99"/>
    <w:rsid w:val="00634D1C"/>
    <w:rPr>
      <w:rFonts w:ascii="宋体" w:hAnsi="Courier New"/>
      <w:szCs w:val="20"/>
    </w:rPr>
  </w:style>
  <w:style w:type="character" w:customStyle="1" w:styleId="a6">
    <w:name w:val="纯文本 字符"/>
    <w:basedOn w:val="a0"/>
    <w:uiPriority w:val="99"/>
    <w:semiHidden/>
    <w:rsid w:val="00634D1C"/>
    <w:rPr>
      <w:rFonts w:asciiTheme="minorEastAsia" w:hAnsi="Courier New" w:cs="Courier New"/>
      <w:szCs w:val="24"/>
    </w:rPr>
  </w:style>
  <w:style w:type="character" w:customStyle="1" w:styleId="11">
    <w:name w:val="纯文本 字符1"/>
    <w:link w:val="a5"/>
    <w:uiPriority w:val="99"/>
    <w:rsid w:val="00634D1C"/>
    <w:rPr>
      <w:rFonts w:ascii="宋体" w:eastAsia="宋体" w:hAnsi="Courier New" w:cs="Times New Roman"/>
      <w:szCs w:val="20"/>
    </w:rPr>
  </w:style>
  <w:style w:type="character" w:styleId="a7">
    <w:name w:val="footnote reference"/>
    <w:rsid w:val="00634D1C"/>
    <w:rPr>
      <w:vertAlign w:val="superscript"/>
    </w:rPr>
  </w:style>
  <w:style w:type="character" w:customStyle="1" w:styleId="10">
    <w:name w:val="标题 1 字符"/>
    <w:basedOn w:val="a0"/>
    <w:link w:val="1"/>
    <w:uiPriority w:val="1"/>
    <w:rsid w:val="00634D1C"/>
    <w:rPr>
      <w:rFonts w:ascii="微软雅黑" w:eastAsia="微软雅黑" w:hAnsi="微软雅黑" w:cs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9440E"/>
    <w:pPr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B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B4F52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B20FDB"/>
    <w:rPr>
      <w:color w:val="0563C1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B20FD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310C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310CA"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6822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olp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69046307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1727-DACB-4F3E-B1E1-58F00E1C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522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Wang</dc:creator>
  <cp:lastModifiedBy>DR Wang</cp:lastModifiedBy>
  <cp:revision>2</cp:revision>
  <dcterms:created xsi:type="dcterms:W3CDTF">2020-10-29T14:43:00Z</dcterms:created>
  <dcterms:modified xsi:type="dcterms:W3CDTF">2020-10-29T14:43:00Z</dcterms:modified>
</cp:coreProperties>
</file>